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41"/>
        <w:tblW w:w="12700" w:type="dxa"/>
        <w:tblLook w:val="04A0" w:firstRow="1" w:lastRow="0" w:firstColumn="1" w:lastColumn="0" w:noHBand="0" w:noVBand="1"/>
      </w:tblPr>
      <w:tblGrid>
        <w:gridCol w:w="5820"/>
        <w:gridCol w:w="960"/>
        <w:gridCol w:w="5920"/>
      </w:tblGrid>
      <w:tr w:rsidR="008A5CE9" w:rsidRPr="008A5CE9" w:rsidTr="00875A5A">
        <w:trPr>
          <w:trHeight w:val="39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A5CE9" w:rsidRPr="008A5CE9" w:rsidRDefault="008A5CE9" w:rsidP="00875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ru-RU"/>
              </w:rPr>
              <w:t>СЕКРЕТАРЬ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A5CE9" w:rsidRPr="008A5CE9" w:rsidRDefault="008A5CE9" w:rsidP="00875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ru-RU"/>
              </w:rPr>
              <w:t xml:space="preserve">ОТДЕЛ ПРОДАЖ </w:t>
            </w:r>
          </w:p>
        </w:tc>
      </w:tr>
      <w:tr w:rsidR="008A5CE9" w:rsidRPr="008A5CE9" w:rsidTr="003E66C3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3E66C3" w:rsidRDefault="00714E21" w:rsidP="0071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Tel. +371 67392419 Fax: +371 67228441</w:t>
            </w:r>
          </w:p>
          <w:p w:rsidR="003E66C3" w:rsidRPr="003E66C3" w:rsidRDefault="003E66C3" w:rsidP="0071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secretary@rcpf.lv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3E66C3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6C3" w:rsidRPr="003E66C3" w:rsidRDefault="003E66C3" w:rsidP="003E6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Tel. +371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20001846</w:t>
            </w:r>
          </w:p>
          <w:p w:rsidR="008A5CE9" w:rsidRPr="00714E21" w:rsidRDefault="003E66C3" w:rsidP="003E6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lv-LV" w:eastAsia="ru-RU"/>
              </w:rPr>
              <w:t>Opt2</w:t>
            </w: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@rcpf.lv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Ваше Имя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Ваше Имя</w:t>
            </w:r>
          </w:p>
        </w:tc>
      </w:tr>
      <w:tr w:rsidR="008A5CE9" w:rsidRPr="008A5CE9" w:rsidTr="00875A5A">
        <w:trPr>
          <w:trHeight w:val="55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Ваш телефон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Ваш телефон</w:t>
            </w:r>
          </w:p>
        </w:tc>
      </w:tr>
      <w:tr w:rsidR="008A5CE9" w:rsidRPr="008A5CE9" w:rsidTr="00875A5A">
        <w:trPr>
          <w:trHeight w:val="55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Сообщение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Сообщение</w:t>
            </w:r>
          </w:p>
        </w:tc>
      </w:tr>
      <w:tr w:rsidR="008A5CE9" w:rsidRPr="008A5CE9" w:rsidTr="00875A5A">
        <w:trPr>
          <w:trHeight w:val="316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E00DB" w:rsidRPr="00714E21" w:rsidRDefault="00714E21" w:rsidP="00875A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Контактная форма </w:t>
      </w:r>
    </w:p>
    <w:sectPr w:rsidR="005E00DB" w:rsidRPr="00714E21" w:rsidSect="0094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0D" w:rsidRDefault="00A2450D" w:rsidP="009401CF">
      <w:pPr>
        <w:spacing w:after="0" w:line="240" w:lineRule="auto"/>
      </w:pPr>
      <w:r>
        <w:separator/>
      </w:r>
    </w:p>
  </w:endnote>
  <w:endnote w:type="continuationSeparator" w:id="0">
    <w:p w:rsidR="00A2450D" w:rsidRDefault="00A2450D" w:rsidP="0094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EC" w:rsidRDefault="00B70C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CF" w:rsidRDefault="009401CF">
    <w:pPr>
      <w:pStyle w:val="a7"/>
    </w:pPr>
    <w:r>
      <w:t xml:space="preserve">Страница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70CEC">
      <w:rPr>
        <w:b/>
        <w:noProof/>
      </w:rPr>
      <w:t>1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70CEC"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EC" w:rsidRDefault="00B70C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0D" w:rsidRDefault="00A2450D" w:rsidP="009401CF">
      <w:pPr>
        <w:spacing w:after="0" w:line="240" w:lineRule="auto"/>
      </w:pPr>
      <w:r>
        <w:separator/>
      </w:r>
    </w:p>
  </w:footnote>
  <w:footnote w:type="continuationSeparator" w:id="0">
    <w:p w:rsidR="00A2450D" w:rsidRDefault="00A2450D" w:rsidP="0094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EC" w:rsidRDefault="00B70C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B5" w:rsidRDefault="00EF7FB5" w:rsidP="00EF7FB5">
    <w:pPr>
      <w:pStyle w:val="a5"/>
      <w:jc w:val="center"/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</w:pPr>
    <w:r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 xml:space="preserve">Просим подробно заполнить контактную форму, чтобы мы могли подобрать лучшее предложение для ваших нужд и отправить на </w:t>
    </w:r>
    <w:proofErr w:type="spellStart"/>
    <w:r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>майл</w:t>
    </w:r>
    <w:proofErr w:type="spellEnd"/>
    <w:r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 xml:space="preserve"> </w:t>
    </w:r>
    <w:hyperlink r:id="rId1" w:history="1">
      <w:r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opt</w:t>
      </w:r>
      <w:r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@</w:t>
      </w:r>
      <w:proofErr w:type="spellStart"/>
      <w:r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rcpf</w:t>
      </w:r>
      <w:proofErr w:type="spellEnd"/>
      <w:r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.</w:t>
      </w:r>
      <w:r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lv</w:t>
      </w:r>
    </w:hyperlink>
    <w:r w:rsidR="00B70CEC">
      <w:rPr>
        <w:rStyle w:val="ab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 xml:space="preserve">; </w:t>
    </w:r>
    <w:r w:rsidR="00B70CEC">
      <w:rPr>
        <w:rStyle w:val="ab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>secretary@rcpf.lv</w:t>
    </w:r>
    <w:bookmarkStart w:id="0" w:name="_GoBack"/>
    <w:bookmarkEnd w:id="0"/>
  </w:p>
  <w:p w:rsidR="009401CF" w:rsidRDefault="009401CF" w:rsidP="00EF7FB5">
    <w:pPr>
      <w:pStyle w:val="a5"/>
      <w:jc w:val="center"/>
    </w:pPr>
  </w:p>
  <w:p w:rsidR="009401CF" w:rsidRPr="00EF7FB5" w:rsidRDefault="009401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EC" w:rsidRDefault="00B70C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6C"/>
    <w:rsid w:val="003740D1"/>
    <w:rsid w:val="003E66C3"/>
    <w:rsid w:val="0043266C"/>
    <w:rsid w:val="005E00DB"/>
    <w:rsid w:val="00714E21"/>
    <w:rsid w:val="00875A5A"/>
    <w:rsid w:val="008A5CE9"/>
    <w:rsid w:val="008E2F05"/>
    <w:rsid w:val="009401CF"/>
    <w:rsid w:val="00A03CCF"/>
    <w:rsid w:val="00A21422"/>
    <w:rsid w:val="00A2450D"/>
    <w:rsid w:val="00A86D6B"/>
    <w:rsid w:val="00B70CEC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styleId="a5">
    <w:name w:val="header"/>
    <w:basedOn w:val="a"/>
    <w:link w:val="a6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1CF"/>
  </w:style>
  <w:style w:type="paragraph" w:styleId="a7">
    <w:name w:val="footer"/>
    <w:basedOn w:val="a"/>
    <w:link w:val="a8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1CF"/>
  </w:style>
  <w:style w:type="paragraph" w:styleId="a9">
    <w:name w:val="Balloon Text"/>
    <w:basedOn w:val="a"/>
    <w:link w:val="aa"/>
    <w:uiPriority w:val="99"/>
    <w:semiHidden/>
    <w:unhideWhenUsed/>
    <w:rsid w:val="0094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1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F7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styleId="a5">
    <w:name w:val="header"/>
    <w:basedOn w:val="a"/>
    <w:link w:val="a6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1CF"/>
  </w:style>
  <w:style w:type="paragraph" w:styleId="a7">
    <w:name w:val="footer"/>
    <w:basedOn w:val="a"/>
    <w:link w:val="a8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1CF"/>
  </w:style>
  <w:style w:type="paragraph" w:styleId="a9">
    <w:name w:val="Balloon Text"/>
    <w:basedOn w:val="a"/>
    <w:link w:val="aa"/>
    <w:uiPriority w:val="99"/>
    <w:semiHidden/>
    <w:unhideWhenUsed/>
    <w:rsid w:val="0094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1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F7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t@rcpf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opt2</dc:creator>
  <cp:keywords/>
  <dc:description/>
  <cp:lastModifiedBy>opt2</cp:lastModifiedBy>
  <cp:revision>13</cp:revision>
  <dcterms:created xsi:type="dcterms:W3CDTF">2018-11-16T15:02:00Z</dcterms:created>
  <dcterms:modified xsi:type="dcterms:W3CDTF">2018-11-20T13:13:00Z</dcterms:modified>
</cp:coreProperties>
</file>