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41"/>
        <w:tblW w:w="12700" w:type="dxa"/>
        <w:tblLook w:val="04A0" w:firstRow="1" w:lastRow="0" w:firstColumn="1" w:lastColumn="0" w:noHBand="0" w:noVBand="1"/>
      </w:tblPr>
      <w:tblGrid>
        <w:gridCol w:w="5820"/>
        <w:gridCol w:w="960"/>
        <w:gridCol w:w="5920"/>
      </w:tblGrid>
      <w:tr w:rsidR="008A5CE9" w:rsidRPr="008A5CE9" w:rsidTr="00875A5A">
        <w:trPr>
          <w:trHeight w:val="39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354DD7" w:rsidRDefault="00354DD7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lv-LV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lv-LV" w:eastAsia="ru-RU"/>
              </w:rPr>
              <w:t>SEKRETĀRE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A5CE9" w:rsidRPr="00354DD7" w:rsidRDefault="00354DD7" w:rsidP="00875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lv-LV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val="lv-LV" w:eastAsia="ru-RU"/>
              </w:rPr>
              <w:t>PĀRDOŠANAS DAĻA</w:t>
            </w:r>
          </w:p>
        </w:tc>
      </w:tr>
      <w:tr w:rsidR="008A5CE9" w:rsidRPr="008A5CE9" w:rsidTr="003E66C3">
        <w:trPr>
          <w:trHeight w:val="300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714E21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Tel. +371 67392419 Fax: +371 67228441</w:t>
            </w:r>
          </w:p>
          <w:p w:rsidR="003E66C3" w:rsidRPr="003E66C3" w:rsidRDefault="003E66C3" w:rsidP="00714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secretary@rcpf.lv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3E66C3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6C3" w:rsidRPr="003E66C3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Tel. +371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20001846</w:t>
            </w:r>
          </w:p>
          <w:p w:rsidR="008A5CE9" w:rsidRPr="00714E21" w:rsidRDefault="003E66C3" w:rsidP="003E66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lv-LV" w:eastAsia="ru-RU"/>
              </w:rPr>
              <w:t>Opt2</w:t>
            </w:r>
            <w:r w:rsidRPr="003E66C3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@rcpf.lv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354DD7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>Jūsu vārds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>Jūsu vārds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354DD7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 xml:space="preserve">Jūsu telefons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>Jūsu telefons</w:t>
            </w:r>
          </w:p>
        </w:tc>
      </w:tr>
      <w:tr w:rsidR="008A5CE9" w:rsidRPr="008A5CE9" w:rsidTr="00875A5A">
        <w:trPr>
          <w:trHeight w:val="55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A5CE9" w:rsidRPr="008A5CE9" w:rsidTr="00875A5A">
        <w:trPr>
          <w:trHeight w:val="315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354DD7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>Ziņa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A5CE9" w:rsidRPr="008A5CE9" w:rsidRDefault="00354DD7" w:rsidP="00875A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lv-LV" w:eastAsia="ru-RU"/>
              </w:rPr>
              <w:t>Ziņa</w:t>
            </w:r>
          </w:p>
        </w:tc>
      </w:tr>
      <w:tr w:rsidR="008A5CE9" w:rsidRPr="008A5CE9" w:rsidTr="00875A5A">
        <w:trPr>
          <w:trHeight w:val="3165"/>
        </w:trPr>
        <w:tc>
          <w:tcPr>
            <w:tcW w:w="5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5CE9" w:rsidRPr="008A5CE9" w:rsidRDefault="008A5CE9" w:rsidP="00875A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A5C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E00DB" w:rsidRPr="00714E21" w:rsidRDefault="00354DD7" w:rsidP="00875A5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lv-LV"/>
        </w:rPr>
        <w:t>Kontaktu forma</w:t>
      </w:r>
      <w:r w:rsidR="00714E21">
        <w:rPr>
          <w:b/>
          <w:sz w:val="40"/>
          <w:szCs w:val="40"/>
        </w:rPr>
        <w:t xml:space="preserve"> </w:t>
      </w:r>
    </w:p>
    <w:sectPr w:rsidR="005E00DB" w:rsidRPr="00714E21" w:rsidSect="0094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3B" w:rsidRDefault="00C7033B" w:rsidP="009401CF">
      <w:pPr>
        <w:spacing w:after="0" w:line="240" w:lineRule="auto"/>
      </w:pPr>
      <w:r>
        <w:separator/>
      </w:r>
    </w:p>
  </w:endnote>
  <w:endnote w:type="continuationSeparator" w:id="0">
    <w:p w:rsidR="00C7033B" w:rsidRDefault="00C7033B" w:rsidP="0094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7B" w:rsidRDefault="00E20D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CF" w:rsidRPr="00354DD7" w:rsidRDefault="00354DD7">
    <w:pPr>
      <w:pStyle w:val="a7"/>
      <w:rPr>
        <w:lang w:val="lv-LV"/>
      </w:rPr>
    </w:pPr>
    <w:r>
      <w:rPr>
        <w:lang w:val="lv-LV"/>
      </w:rPr>
      <w:t xml:space="preserve">Lpp </w:t>
    </w:r>
    <w:r w:rsidR="009401CF">
      <w:t xml:space="preserve"> </w:t>
    </w:r>
    <w:r w:rsidR="009401CF">
      <w:rPr>
        <w:b/>
      </w:rPr>
      <w:fldChar w:fldCharType="begin"/>
    </w:r>
    <w:r w:rsidR="009401CF">
      <w:rPr>
        <w:b/>
      </w:rPr>
      <w:instrText>PAGE  \* Arabic  \* MERGEFORMAT</w:instrText>
    </w:r>
    <w:r w:rsidR="009401CF">
      <w:rPr>
        <w:b/>
      </w:rPr>
      <w:fldChar w:fldCharType="separate"/>
    </w:r>
    <w:r w:rsidR="00E20D7B">
      <w:rPr>
        <w:b/>
        <w:noProof/>
      </w:rPr>
      <w:t>1</w:t>
    </w:r>
    <w:r w:rsidR="009401CF">
      <w:rPr>
        <w:b/>
      </w:rPr>
      <w:fldChar w:fldCharType="end"/>
    </w:r>
    <w:r w:rsidR="008B1A7D">
      <w:t xml:space="preserve"> </w:t>
    </w:r>
    <w:r w:rsidR="008B1A7D">
      <w:rPr>
        <w:lang w:val="en-US"/>
      </w:rPr>
      <w:t>no</w:t>
    </w:r>
    <w:r w:rsidR="009401CF">
      <w:t xml:space="preserve"> </w:t>
    </w:r>
    <w:r w:rsidR="009401CF">
      <w:rPr>
        <w:b/>
      </w:rPr>
      <w:fldChar w:fldCharType="begin"/>
    </w:r>
    <w:r w:rsidR="009401CF">
      <w:rPr>
        <w:b/>
      </w:rPr>
      <w:instrText>NUMPAGES  \* Arabic  \* MERGEFORMAT</w:instrText>
    </w:r>
    <w:r w:rsidR="009401CF">
      <w:rPr>
        <w:b/>
      </w:rPr>
      <w:fldChar w:fldCharType="separate"/>
    </w:r>
    <w:r w:rsidR="00E20D7B">
      <w:rPr>
        <w:b/>
        <w:noProof/>
      </w:rPr>
      <w:t>1</w:t>
    </w:r>
    <w:r w:rsidR="009401CF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7B" w:rsidRDefault="00E20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3B" w:rsidRDefault="00C7033B" w:rsidP="009401CF">
      <w:pPr>
        <w:spacing w:after="0" w:line="240" w:lineRule="auto"/>
      </w:pPr>
      <w:r>
        <w:separator/>
      </w:r>
    </w:p>
  </w:footnote>
  <w:footnote w:type="continuationSeparator" w:id="0">
    <w:p w:rsidR="00C7033B" w:rsidRDefault="00C7033B" w:rsidP="00940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7B" w:rsidRDefault="00E20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B5" w:rsidRPr="00354DD7" w:rsidRDefault="00354DD7" w:rsidP="00EF7FB5">
    <w:pPr>
      <w:pStyle w:val="a5"/>
      <w:jc w:val="center"/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en-US" w:eastAsia="ru-RU"/>
      </w:rPr>
    </w:pPr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lv-LV" w:eastAsia="ru-RU"/>
      </w:rPr>
      <w:t>Lūdzu, detalizēti aizpildiet kontaktu formu, lai mēs varētu piedāvāt labāko variantu Jūsu vajadzībām un atsūtiet uz e</w:t>
    </w:r>
    <w:r w:rsidR="00D91661"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lv-LV" w:eastAsia="ru-RU"/>
      </w:rPr>
      <w:t>-</w:t>
    </w:r>
    <w:r>
      <w:rPr>
        <w:rFonts w:ascii="Calibri" w:eastAsia="Times New Roman" w:hAnsi="Calibri" w:cs="Calibri"/>
        <w:b/>
        <w:bCs/>
        <w:i/>
        <w:iCs/>
        <w:color w:val="FF0000"/>
        <w:sz w:val="28"/>
        <w:szCs w:val="28"/>
        <w:lang w:val="lv-LV" w:eastAsia="ru-RU"/>
      </w:rPr>
      <w:t xml:space="preserve">pastu    </w:t>
    </w:r>
    <w:hyperlink r:id="rId1" w:history="1"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opt</w:t>
      </w:r>
      <w:r w:rsidR="00EF7FB5" w:rsidRPr="00354DD7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@</w:t>
      </w:r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rcpf</w:t>
      </w:r>
      <w:r w:rsidR="00EF7FB5" w:rsidRPr="00354DD7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.</w:t>
      </w:r>
      <w:r w:rsidR="00EF7FB5">
        <w:rPr>
          <w:rStyle w:val="ab"/>
          <w:rFonts w:ascii="Calibri" w:eastAsia="Times New Roman" w:hAnsi="Calibri" w:cs="Calibri"/>
          <w:b/>
          <w:bCs/>
          <w:i/>
          <w:iCs/>
          <w:sz w:val="28"/>
          <w:szCs w:val="28"/>
          <w:lang w:val="en-US" w:eastAsia="ru-RU"/>
        </w:rPr>
        <w:t>lv</w:t>
      </w:r>
    </w:hyperlink>
    <w:r w:rsidR="00E20D7B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 xml:space="preserve">; </w:t>
    </w:r>
    <w:r w:rsidR="00E20D7B">
      <w:rPr>
        <w:rStyle w:val="ab"/>
        <w:rFonts w:ascii="Calibri" w:eastAsia="Times New Roman" w:hAnsi="Calibri" w:cs="Calibri"/>
        <w:b/>
        <w:bCs/>
        <w:i/>
        <w:iCs/>
        <w:sz w:val="28"/>
        <w:szCs w:val="28"/>
        <w:lang w:val="en-US" w:eastAsia="ru-RU"/>
      </w:rPr>
      <w:t>secretary@rcpf.lv</w:t>
    </w:r>
    <w:bookmarkStart w:id="0" w:name="_GoBack"/>
    <w:bookmarkEnd w:id="0"/>
  </w:p>
  <w:p w:rsidR="009401CF" w:rsidRPr="00354DD7" w:rsidRDefault="009401CF" w:rsidP="00EF7FB5">
    <w:pPr>
      <w:pStyle w:val="a5"/>
      <w:jc w:val="center"/>
      <w:rPr>
        <w:lang w:val="en-US"/>
      </w:rPr>
    </w:pPr>
  </w:p>
  <w:p w:rsidR="009401CF" w:rsidRPr="00354DD7" w:rsidRDefault="009401CF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D7B" w:rsidRDefault="00E20D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6C"/>
    <w:rsid w:val="00354DD7"/>
    <w:rsid w:val="003740D1"/>
    <w:rsid w:val="003E66C3"/>
    <w:rsid w:val="0043266C"/>
    <w:rsid w:val="0046515E"/>
    <w:rsid w:val="005E00DB"/>
    <w:rsid w:val="00714E21"/>
    <w:rsid w:val="00875A5A"/>
    <w:rsid w:val="008A5CE9"/>
    <w:rsid w:val="008B1A7D"/>
    <w:rsid w:val="008E2F05"/>
    <w:rsid w:val="009401CF"/>
    <w:rsid w:val="009E27BD"/>
    <w:rsid w:val="00A03CCF"/>
    <w:rsid w:val="00A21422"/>
    <w:rsid w:val="00A86D6B"/>
    <w:rsid w:val="00C7033B"/>
    <w:rsid w:val="00D91661"/>
    <w:rsid w:val="00E20D7B"/>
    <w:rsid w:val="00EF7FB5"/>
    <w:rsid w:val="00F0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422"/>
    <w:rPr>
      <w:b/>
      <w:bCs/>
    </w:rPr>
  </w:style>
  <w:style w:type="character" w:styleId="a4">
    <w:name w:val="Emphasis"/>
    <w:basedOn w:val="a0"/>
    <w:uiPriority w:val="20"/>
    <w:qFormat/>
    <w:rsid w:val="00A21422"/>
    <w:rPr>
      <w:i/>
      <w:iCs/>
    </w:rPr>
  </w:style>
  <w:style w:type="paragraph" w:styleId="a5">
    <w:name w:val="header"/>
    <w:basedOn w:val="a"/>
    <w:link w:val="a6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01CF"/>
  </w:style>
  <w:style w:type="paragraph" w:styleId="a7">
    <w:name w:val="footer"/>
    <w:basedOn w:val="a"/>
    <w:link w:val="a8"/>
    <w:uiPriority w:val="99"/>
    <w:unhideWhenUsed/>
    <w:rsid w:val="00940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01CF"/>
  </w:style>
  <w:style w:type="paragraph" w:styleId="a9">
    <w:name w:val="Balloon Text"/>
    <w:basedOn w:val="a"/>
    <w:link w:val="aa"/>
    <w:uiPriority w:val="99"/>
    <w:semiHidden/>
    <w:unhideWhenUsed/>
    <w:rsid w:val="0094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F7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t@rcpf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opt2</dc:creator>
  <cp:keywords/>
  <dc:description/>
  <cp:lastModifiedBy>opt2</cp:lastModifiedBy>
  <cp:revision>19</cp:revision>
  <dcterms:created xsi:type="dcterms:W3CDTF">2018-11-16T15:02:00Z</dcterms:created>
  <dcterms:modified xsi:type="dcterms:W3CDTF">2018-11-20T13:13:00Z</dcterms:modified>
</cp:coreProperties>
</file>