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10740"/>
      </w:tblGrid>
      <w:tr w:rsidR="00AF328A" w:rsidRPr="00194077" w:rsidTr="00CC651D">
        <w:trPr>
          <w:trHeight w:val="105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28A" w:rsidRPr="00AF328A" w:rsidRDefault="00AF328A" w:rsidP="003A52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40"/>
                <w:szCs w:val="40"/>
                <w:lang w:val="en-US" w:eastAsia="ru-RU"/>
              </w:rPr>
            </w:pPr>
          </w:p>
        </w:tc>
      </w:tr>
      <w:tr w:rsidR="00194077" w:rsidRPr="00194077" w:rsidTr="00194077">
        <w:trPr>
          <w:trHeight w:val="39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194077" w:rsidRDefault="008237FD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ru-RU"/>
              </w:rPr>
              <w:t>АНКЕТНАЯ ФОРМА</w:t>
            </w:r>
            <w:r w:rsidRPr="008237FD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ru-RU"/>
              </w:rPr>
              <w:br/>
            </w:r>
            <w:r w:rsidR="00194077" w:rsidRPr="00194077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ru-RU"/>
              </w:rPr>
              <w:t>Общая информация об арендаторе (покупателе):</w:t>
            </w:r>
          </w:p>
        </w:tc>
      </w:tr>
      <w:tr w:rsidR="00194077" w:rsidRPr="00194077" w:rsidTr="00194077">
        <w:trPr>
          <w:trHeight w:val="30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407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Юридическим лицам</w:t>
            </w:r>
          </w:p>
        </w:tc>
      </w:tr>
      <w:tr w:rsidR="00194077" w:rsidRPr="00194077" w:rsidTr="00194077">
        <w:trPr>
          <w:trHeight w:val="105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4077" w:rsidRPr="00A4117A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Фир</w:t>
            </w:r>
            <w:r w:rsidR="00A4117A">
              <w:rPr>
                <w:rFonts w:ascii="Calibri" w:eastAsia="Times New Roman" w:hAnsi="Calibri" w:cs="Calibri"/>
                <w:color w:val="000000"/>
                <w:lang w:eastAsia="ru-RU"/>
              </w:rPr>
              <w:t>ма, регистрационный номер, юр.</w:t>
            </w:r>
            <w:r w:rsidR="00A4117A" w:rsidRPr="00A4117A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 w:rsidR="00A4117A">
              <w:rPr>
                <w:rFonts w:ascii="Calibri" w:eastAsia="Times New Roman" w:hAnsi="Calibri" w:cs="Calibri"/>
                <w:color w:val="000000"/>
                <w:lang w:eastAsia="ru-RU"/>
              </w:rPr>
              <w:t>факт. адрес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Физическое лицо или представитель фирмы</w:t>
            </w:r>
          </w:p>
        </w:tc>
      </w:tr>
      <w:tr w:rsidR="00194077" w:rsidRPr="00194077" w:rsidTr="00194077">
        <w:trPr>
          <w:trHeight w:val="60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Фамилия, имя адрес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Адрес электронной почты, контактный телефон, сайт</w:t>
            </w:r>
          </w:p>
        </w:tc>
      </w:tr>
      <w:tr w:rsidR="00194077" w:rsidRPr="00194077" w:rsidTr="00194077">
        <w:trPr>
          <w:trHeight w:val="57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 деятельности</w:t>
            </w:r>
          </w:p>
        </w:tc>
      </w:tr>
      <w:tr w:rsidR="00194077" w:rsidRPr="00194077" w:rsidTr="00194077">
        <w:trPr>
          <w:trHeight w:val="54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Информация о предыдущем месте аренды </w:t>
            </w:r>
          </w:p>
        </w:tc>
      </w:tr>
      <w:tr w:rsidR="00194077" w:rsidRPr="00194077" w:rsidTr="00194077">
        <w:trPr>
          <w:trHeight w:val="93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Другая информация </w:t>
            </w:r>
          </w:p>
        </w:tc>
      </w:tr>
      <w:tr w:rsidR="00194077" w:rsidRPr="00194077" w:rsidTr="00194077">
        <w:trPr>
          <w:trHeight w:val="88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123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Общие вопросы по аренде (покупке) недвижимости:</w:t>
            </w: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Какие конкретно объекты нашей недвижимости Вас заинтересовали? - Укажите здесь названия, уточнив их с нашим</w:t>
            </w: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работником. - Отметьте на предложенном им плане помещения, зоны парковки, участки территории, которые Вам</w:t>
            </w: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интересны - по возможности выберите несколько вариантов (или/или):</w:t>
            </w:r>
          </w:p>
        </w:tc>
      </w:tr>
      <w:tr w:rsidR="00194077" w:rsidRPr="00194077" w:rsidTr="00194077">
        <w:trPr>
          <w:trHeight w:val="214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Аренда/покупка (отметить необходимое)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Необходимая площадь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Этаж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Высота потолков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На какой срок: примечание: гарантии не расторжения договора (как для Арендатора, так и для Арендодателя) </w:t>
            </w:r>
          </w:p>
        </w:tc>
      </w:tr>
      <w:tr w:rsidR="00194077" w:rsidRPr="00194077" w:rsidTr="00194077">
        <w:trPr>
          <w:trHeight w:val="5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8237FD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въезжающих в день машин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Автостоянка в день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Количество людей, которые будут находиться на объекте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Для какой деятельности предполагаете использовать арендуемые помещения (как можно более подробно) </w:t>
            </w:r>
          </w:p>
        </w:tc>
      </w:tr>
      <w:tr w:rsidR="00194077" w:rsidRPr="00194077" w:rsidTr="00194077">
        <w:trPr>
          <w:trHeight w:val="157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73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Предполагает ли ваша деятельность, для которой вы планируете использовать арендуемые помещения, получение</w:t>
            </w: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 разрешений и лицензий? Если да, то укажите каких и когда и как вы намерены их получать</w:t>
            </w:r>
          </w:p>
        </w:tc>
      </w:tr>
      <w:tr w:rsidR="00194077" w:rsidRPr="00194077" w:rsidTr="00194077">
        <w:trPr>
          <w:trHeight w:val="166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135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Предполагает ли ваша деятельность, для которой вы планируете использовать арендуемые помещения, риски,</w:t>
            </w: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 связанные с пожарной или экологической опасностью, кражей , порчей товаров и оборудования от нарушения</w:t>
            </w: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температурного режима, боязнь повышенной влажности? Если да , то укажите каким образом вы намерены защитить помещения и свое имущество от этих рисков?</w:t>
            </w:r>
          </w:p>
        </w:tc>
      </w:tr>
      <w:tr w:rsidR="00194077" w:rsidRPr="00194077" w:rsidTr="00194077">
        <w:trPr>
          <w:trHeight w:val="187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Необходимый вам температурный режим в арендуемом помещении (от -... Минимум до +...максимум)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</w:tr>
      <w:tr w:rsidR="00194077" w:rsidRPr="00194077" w:rsidTr="00194077">
        <w:trPr>
          <w:trHeight w:val="6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2A6" w:rsidRPr="00587290" w:rsidRDefault="003A52A6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3A52A6" w:rsidRPr="00587290" w:rsidRDefault="003A52A6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Необходимый вам режим влажности в арендуемом помещении (от -... Минимум до +...максимум) Может ли</w:t>
            </w: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 попадание влаги при авариях инженерных коммуникаций повредить ваше имущество?</w:t>
            </w:r>
          </w:p>
        </w:tc>
      </w:tr>
      <w:tr w:rsidR="00194077" w:rsidRPr="00194077" w:rsidTr="00194077">
        <w:trPr>
          <w:trHeight w:val="58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6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Нужны ли меры по защите вашего имущества в арендуемых помещениях от воров? Сигнализация?</w:t>
            </w: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 Решетки на окна? Видеонаблюдение? Прочие (указать )</w:t>
            </w:r>
          </w:p>
        </w:tc>
      </w:tr>
      <w:tr w:rsidR="00194077" w:rsidRPr="00194077" w:rsidTr="00194077">
        <w:trPr>
          <w:trHeight w:val="97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Будете ли страховать имущество в арендуемых помещениях?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6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8237FD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194077" w:rsidRPr="008237FD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194077" w:rsidRPr="008237FD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Если, в период аренды, возникнет необходимость произвести ремонт или переоборудование помещений или </w:t>
            </w: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инженерных коммуникаций в них, можете ли вы сделать его: - своими силами? - за свой счет ?</w:t>
            </w:r>
          </w:p>
        </w:tc>
      </w:tr>
      <w:tr w:rsidR="00194077" w:rsidRPr="00194077" w:rsidTr="00194077">
        <w:trPr>
          <w:trHeight w:val="109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6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Требования к недвижимости со стороны арендатора:</w:t>
            </w: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Ремонт, если нужен - подробно укажите какой</w:t>
            </w:r>
          </w:p>
        </w:tc>
      </w:tr>
      <w:tr w:rsidR="00194077" w:rsidRPr="00194077" w:rsidTr="00194077">
        <w:trPr>
          <w:trHeight w:val="144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6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Вода/канализация для технических нужд? Расход в сутки м3? Напор? Если затрудняетесь ответить укажите</w:t>
            </w: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 список оборудования требующего воды и канализации</w:t>
            </w:r>
          </w:p>
        </w:tc>
      </w:tr>
      <w:tr w:rsidR="00194077" w:rsidRPr="00194077" w:rsidTr="00194077">
        <w:trPr>
          <w:trHeight w:val="106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Отопление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6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Электроэнергия: Установленная мощность? Месячное потребление? Если затрудняетесь ответить - </w:t>
            </w: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укажите список электрооборудования</w:t>
            </w:r>
          </w:p>
        </w:tc>
      </w:tr>
      <w:tr w:rsidR="00194077" w:rsidRPr="00194077" w:rsidTr="00194077">
        <w:trPr>
          <w:trHeight w:val="60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Лифт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А/погрузчик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2A6" w:rsidRDefault="003A52A6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3A52A6" w:rsidRDefault="003A52A6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Доступ к телефонной линии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Доступ к интернету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Офисная мебель - если нужна - кажите какая </w:t>
            </w:r>
          </w:p>
        </w:tc>
      </w:tr>
      <w:tr w:rsidR="00194077" w:rsidRPr="00194077" w:rsidTr="00194077">
        <w:trPr>
          <w:trHeight w:val="84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Ваш обычный режим рабочего времени по рабочим дням: От: .. До:..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Ваш обычный режим рабочего времени по выходным дням: От: .. До:..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Идея приемлемой  для Вас цены аренды за м2: - Максимум? - Минимум? 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FD" w:rsidRDefault="008237FD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Ваши дополнительные: требования, пожелания, вопросы</w:t>
            </w:r>
          </w:p>
        </w:tc>
      </w:tr>
      <w:tr w:rsidR="00194077" w:rsidRPr="00194077" w:rsidTr="00194077">
        <w:trPr>
          <w:trHeight w:val="139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0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4077" w:rsidRPr="00194077" w:rsidTr="00AF328A">
        <w:trPr>
          <w:trHeight w:val="105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40"/>
                <w:szCs w:val="40"/>
                <w:lang w:eastAsia="ru-RU"/>
              </w:rPr>
            </w:pPr>
          </w:p>
        </w:tc>
      </w:tr>
    </w:tbl>
    <w:p w:rsidR="005E00DB" w:rsidRPr="00194077" w:rsidRDefault="005E00DB" w:rsidP="00194077"/>
    <w:sectPr w:rsidR="005E00DB" w:rsidRPr="00194077" w:rsidSect="00194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FE" w:rsidRDefault="00DC62FE" w:rsidP="00AF328A">
      <w:pPr>
        <w:spacing w:after="0" w:line="240" w:lineRule="auto"/>
      </w:pPr>
      <w:r>
        <w:separator/>
      </w:r>
    </w:p>
  </w:endnote>
  <w:endnote w:type="continuationSeparator" w:id="0">
    <w:p w:rsidR="00DC62FE" w:rsidRDefault="00DC62FE" w:rsidP="00AF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1D" w:rsidRDefault="003453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8A" w:rsidRDefault="003A52A6">
    <w:pPr>
      <w:pStyle w:val="a7"/>
    </w:pPr>
    <w:r>
      <w:t xml:space="preserve">Страница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4531D">
      <w:rPr>
        <w:b/>
        <w:noProof/>
      </w:rPr>
      <w:t>1</w:t>
    </w:r>
    <w:r>
      <w:rPr>
        <w:b/>
      </w:rPr>
      <w:fldChar w:fldCharType="end"/>
    </w:r>
    <w:r>
      <w:t xml:space="preserve"> из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4531D">
      <w:rPr>
        <w:b/>
        <w:noProof/>
      </w:rPr>
      <w:t>4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1D" w:rsidRDefault="003453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FE" w:rsidRDefault="00DC62FE" w:rsidP="00AF328A">
      <w:pPr>
        <w:spacing w:after="0" w:line="240" w:lineRule="auto"/>
      </w:pPr>
      <w:r>
        <w:separator/>
      </w:r>
    </w:p>
  </w:footnote>
  <w:footnote w:type="continuationSeparator" w:id="0">
    <w:p w:rsidR="00DC62FE" w:rsidRDefault="00DC62FE" w:rsidP="00AF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1D" w:rsidRDefault="003453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8A" w:rsidRPr="00836148" w:rsidRDefault="00AF328A" w:rsidP="00836148">
    <w:pPr>
      <w:pStyle w:val="a5"/>
      <w:jc w:val="center"/>
      <w:rPr>
        <w:rStyle w:val="a9"/>
        <w:rFonts w:ascii="Calibri" w:eastAsia="Times New Roman" w:hAnsi="Calibri" w:cs="Calibri"/>
        <w:b/>
        <w:bCs/>
        <w:i/>
        <w:iCs/>
        <w:sz w:val="28"/>
        <w:szCs w:val="28"/>
        <w:lang w:eastAsia="ru-RU"/>
      </w:rPr>
    </w:pPr>
    <w:r w:rsidRPr="00AF328A"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eastAsia="ru-RU"/>
      </w:rPr>
      <w:t>Просим подробно заполнить анкетную форму, чтобы мы могли подобрать лучшее</w:t>
    </w:r>
    <w:r w:rsidR="00587290"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eastAsia="ru-RU"/>
      </w:rPr>
      <w:t xml:space="preserve"> предложение для ваших нужд и от</w:t>
    </w:r>
    <w:r w:rsidRPr="00AF328A"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eastAsia="ru-RU"/>
      </w:rPr>
      <w:t xml:space="preserve">править на </w:t>
    </w:r>
    <w:proofErr w:type="spellStart"/>
    <w:r w:rsidRPr="00AF328A"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eastAsia="ru-RU"/>
      </w:rPr>
      <w:t>майл</w:t>
    </w:r>
    <w:proofErr w:type="spellEnd"/>
    <w:r w:rsidRPr="00AF328A"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eastAsia="ru-RU"/>
      </w:rPr>
      <w:t xml:space="preserve"> </w:t>
    </w:r>
    <w:hyperlink r:id="rId1" w:history="1">
      <w:r w:rsidRPr="002F02BB">
        <w:rPr>
          <w:rStyle w:val="a9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opt</w:t>
      </w:r>
      <w:r w:rsidRPr="002F02BB">
        <w:rPr>
          <w:rStyle w:val="a9"/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@</w:t>
      </w:r>
      <w:proofErr w:type="spellStart"/>
      <w:r w:rsidRPr="002F02BB">
        <w:rPr>
          <w:rStyle w:val="a9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rcpf</w:t>
      </w:r>
      <w:proofErr w:type="spellEnd"/>
      <w:r w:rsidRPr="002F02BB">
        <w:rPr>
          <w:rStyle w:val="a9"/>
          <w:rFonts w:ascii="Calibri" w:eastAsia="Times New Roman" w:hAnsi="Calibri" w:cs="Calibri"/>
          <w:b/>
          <w:bCs/>
          <w:i/>
          <w:iCs/>
          <w:sz w:val="28"/>
          <w:szCs w:val="28"/>
          <w:lang w:eastAsia="ru-RU"/>
        </w:rPr>
        <w:t>.</w:t>
      </w:r>
      <w:r w:rsidRPr="002F02BB">
        <w:rPr>
          <w:rStyle w:val="a9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lv</w:t>
      </w:r>
    </w:hyperlink>
    <w:r w:rsidR="0034531D">
      <w:rPr>
        <w:rStyle w:val="a9"/>
        <w:rFonts w:ascii="Calibri" w:eastAsia="Times New Roman" w:hAnsi="Calibri" w:cs="Calibri"/>
        <w:b/>
        <w:bCs/>
        <w:i/>
        <w:iCs/>
        <w:sz w:val="28"/>
        <w:szCs w:val="28"/>
        <w:lang w:val="en-US" w:eastAsia="ru-RU"/>
      </w:rPr>
      <w:t xml:space="preserve">; </w:t>
    </w:r>
    <w:r w:rsidR="0034531D">
      <w:rPr>
        <w:rStyle w:val="a9"/>
        <w:rFonts w:ascii="Calibri" w:eastAsia="Times New Roman" w:hAnsi="Calibri" w:cs="Calibri"/>
        <w:b/>
        <w:bCs/>
        <w:i/>
        <w:iCs/>
        <w:sz w:val="28"/>
        <w:szCs w:val="28"/>
        <w:lang w:val="en-US" w:eastAsia="ru-RU"/>
      </w:rPr>
      <w:t>secretary@rcpf.lv</w:t>
    </w:r>
    <w:bookmarkStart w:id="0" w:name="_GoBack"/>
    <w:bookmarkEnd w:id="0"/>
  </w:p>
  <w:p w:rsidR="00836148" w:rsidRDefault="00836148" w:rsidP="00836148">
    <w:pPr>
      <w:jc w:val="center"/>
      <w:rPr>
        <w:rFonts w:ascii="Arial" w:hAnsi="Arial" w:cs="Arial"/>
        <w:color w:val="548DD4"/>
        <w:sz w:val="20"/>
      </w:rPr>
    </w:pPr>
    <w:r>
      <w:rPr>
        <w:rFonts w:ascii="Arial" w:hAnsi="Arial" w:cs="Arial"/>
        <w:color w:val="002060"/>
        <w:sz w:val="20"/>
      </w:rPr>
      <w:t>/</w:t>
    </w:r>
    <w:r>
      <w:rPr>
        <w:rFonts w:ascii="Arial" w:hAnsi="Arial" w:cs="Arial"/>
        <w:color w:val="548DD4"/>
        <w:sz w:val="20"/>
      </w:rPr>
      <w:t>просим ответить на все  вопросы, иначе  Ваша  анкета не будет принята к рассмотрению/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1D" w:rsidRDefault="003453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1F"/>
    <w:rsid w:val="00194077"/>
    <w:rsid w:val="0034531D"/>
    <w:rsid w:val="003A52A6"/>
    <w:rsid w:val="00587290"/>
    <w:rsid w:val="005E00DB"/>
    <w:rsid w:val="005F4AD5"/>
    <w:rsid w:val="0062051D"/>
    <w:rsid w:val="007A6A8A"/>
    <w:rsid w:val="008237FD"/>
    <w:rsid w:val="00836148"/>
    <w:rsid w:val="008B0C1F"/>
    <w:rsid w:val="008D54B0"/>
    <w:rsid w:val="00A03CCF"/>
    <w:rsid w:val="00A21422"/>
    <w:rsid w:val="00A4117A"/>
    <w:rsid w:val="00AF328A"/>
    <w:rsid w:val="00BB44D1"/>
    <w:rsid w:val="00DC62FE"/>
    <w:rsid w:val="00F0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22"/>
    <w:rPr>
      <w:b/>
      <w:bCs/>
    </w:rPr>
  </w:style>
  <w:style w:type="character" w:styleId="a4">
    <w:name w:val="Emphasis"/>
    <w:basedOn w:val="a0"/>
    <w:uiPriority w:val="20"/>
    <w:qFormat/>
    <w:rsid w:val="00A21422"/>
    <w:rPr>
      <w:i/>
      <w:iCs/>
    </w:rPr>
  </w:style>
  <w:style w:type="paragraph" w:customStyle="1" w:styleId="rtecenter">
    <w:name w:val="rtecenter"/>
    <w:basedOn w:val="a"/>
    <w:rsid w:val="008D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F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28A"/>
  </w:style>
  <w:style w:type="paragraph" w:styleId="a7">
    <w:name w:val="footer"/>
    <w:basedOn w:val="a"/>
    <w:link w:val="a8"/>
    <w:uiPriority w:val="99"/>
    <w:unhideWhenUsed/>
    <w:rsid w:val="00AF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28A"/>
  </w:style>
  <w:style w:type="character" w:styleId="a9">
    <w:name w:val="Hyperlink"/>
    <w:basedOn w:val="a0"/>
    <w:uiPriority w:val="99"/>
    <w:unhideWhenUsed/>
    <w:rsid w:val="00AF3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22"/>
    <w:rPr>
      <w:b/>
      <w:bCs/>
    </w:rPr>
  </w:style>
  <w:style w:type="character" w:styleId="a4">
    <w:name w:val="Emphasis"/>
    <w:basedOn w:val="a0"/>
    <w:uiPriority w:val="20"/>
    <w:qFormat/>
    <w:rsid w:val="00A21422"/>
    <w:rPr>
      <w:i/>
      <w:iCs/>
    </w:rPr>
  </w:style>
  <w:style w:type="paragraph" w:customStyle="1" w:styleId="rtecenter">
    <w:name w:val="rtecenter"/>
    <w:basedOn w:val="a"/>
    <w:rsid w:val="008D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F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28A"/>
  </w:style>
  <w:style w:type="paragraph" w:styleId="a7">
    <w:name w:val="footer"/>
    <w:basedOn w:val="a"/>
    <w:link w:val="a8"/>
    <w:uiPriority w:val="99"/>
    <w:unhideWhenUsed/>
    <w:rsid w:val="00AF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28A"/>
  </w:style>
  <w:style w:type="character" w:styleId="a9">
    <w:name w:val="Hyperlink"/>
    <w:basedOn w:val="a0"/>
    <w:uiPriority w:val="99"/>
    <w:unhideWhenUsed/>
    <w:rsid w:val="00AF3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2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5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81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5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0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4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2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3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8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5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9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32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6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2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8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8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0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88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2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3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5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59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3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56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3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1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40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t@rcpf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opt2</dc:creator>
  <cp:keywords/>
  <dc:description/>
  <cp:lastModifiedBy>opt2</cp:lastModifiedBy>
  <cp:revision>13</cp:revision>
  <dcterms:created xsi:type="dcterms:W3CDTF">2018-11-20T07:45:00Z</dcterms:created>
  <dcterms:modified xsi:type="dcterms:W3CDTF">2018-11-20T13:12:00Z</dcterms:modified>
</cp:coreProperties>
</file>